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610" w:rsidRDefault="008605FB" w:rsidP="008605FB">
      <w:pPr>
        <w:ind w:left="-142"/>
      </w:pPr>
      <w:r>
        <w:rPr>
          <w:noProof/>
        </w:rPr>
        <w:drawing>
          <wp:inline distT="0" distB="0" distL="0" distR="0">
            <wp:extent cx="6910681" cy="9507556"/>
            <wp:effectExtent l="19050" t="0" r="4469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590" cy="9507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943610" cy="9552858"/>
            <wp:effectExtent l="19050" t="0" r="0" b="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519" cy="9552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64F" w:rsidRDefault="0019764F" w:rsidP="0019764F">
      <w:r>
        <w:rPr>
          <w:noProof/>
        </w:rPr>
        <w:lastRenderedPageBreak/>
        <w:drawing>
          <wp:inline distT="0" distB="0" distL="0" distR="0">
            <wp:extent cx="6591070" cy="9655275"/>
            <wp:effectExtent l="19050" t="0" r="23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070" cy="965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64F" w:rsidRDefault="0019764F" w:rsidP="0019764F">
      <w:pPr>
        <w:ind w:firstLine="142"/>
      </w:pPr>
      <w:r>
        <w:rPr>
          <w:noProof/>
        </w:rPr>
        <w:lastRenderedPageBreak/>
        <w:drawing>
          <wp:inline distT="0" distB="0" distL="0" distR="0">
            <wp:extent cx="6893363" cy="9639759"/>
            <wp:effectExtent l="19050" t="0" r="2737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3153" cy="9639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64F" w:rsidRDefault="0019764F" w:rsidP="0019764F">
      <w:pPr>
        <w:ind w:firstLine="284"/>
      </w:pPr>
      <w:r>
        <w:rPr>
          <w:noProof/>
        </w:rPr>
        <w:lastRenderedPageBreak/>
        <w:drawing>
          <wp:inline distT="0" distB="0" distL="0" distR="0">
            <wp:extent cx="6799666" cy="9683826"/>
            <wp:effectExtent l="19050" t="0" r="1184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9666" cy="9683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64F" w:rsidRDefault="0019764F">
      <w:r>
        <w:rPr>
          <w:noProof/>
        </w:rPr>
        <w:lastRenderedPageBreak/>
        <w:drawing>
          <wp:inline distT="0" distB="0" distL="0" distR="0">
            <wp:extent cx="6580053" cy="10084874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53" cy="10084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64F" w:rsidRDefault="0019764F">
      <w:r>
        <w:rPr>
          <w:noProof/>
        </w:rPr>
        <w:lastRenderedPageBreak/>
        <w:drawing>
          <wp:inline distT="0" distB="0" distL="0" distR="0">
            <wp:extent cx="6844458" cy="9841266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591" cy="98414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64F" w:rsidRDefault="0019764F">
      <w:r>
        <w:rPr>
          <w:noProof/>
        </w:rPr>
        <w:lastRenderedPageBreak/>
        <w:drawing>
          <wp:inline distT="0" distB="0" distL="0" distR="0">
            <wp:extent cx="6800391" cy="9897486"/>
            <wp:effectExtent l="19050" t="0" r="459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184" cy="989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64F" w:rsidRDefault="0019764F">
      <w:r>
        <w:rPr>
          <w:noProof/>
        </w:rPr>
        <w:lastRenderedPageBreak/>
        <w:drawing>
          <wp:inline distT="0" distB="0" distL="0" distR="0">
            <wp:extent cx="7031745" cy="9975716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607" cy="9975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764F" w:rsidSect="0019764F">
      <w:pgSz w:w="11906" w:h="16838"/>
      <w:pgMar w:top="709" w:right="850" w:bottom="709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19764F"/>
    <w:rsid w:val="0019764F"/>
    <w:rsid w:val="008605FB"/>
    <w:rsid w:val="00FD6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76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2015-03-24T13:48:00Z</dcterms:created>
  <dcterms:modified xsi:type="dcterms:W3CDTF">2019-02-15T10:53:00Z</dcterms:modified>
</cp:coreProperties>
</file>