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CD" w:rsidRPr="00B857CD" w:rsidRDefault="00B857CD" w:rsidP="00B857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57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Результаты сетевого анкетирования степени удовлетворенности качеством образования в </w:t>
      </w:r>
      <w:r w:rsidR="003D49D1" w:rsidRPr="003D49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МБУДО ООЦ в апреле 2018 года</w:t>
      </w:r>
      <w:r w:rsidRPr="00B857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FDE" w:rsidRDefault="006A7FDE"/>
    <w:p w:rsidR="00B857CD" w:rsidRDefault="00B857CD">
      <w:r>
        <w:rPr>
          <w:noProof/>
          <w:lang w:eastAsia="ru-RU"/>
        </w:rPr>
        <w:drawing>
          <wp:inline distT="0" distB="0" distL="0" distR="0">
            <wp:extent cx="6638925" cy="4895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3D49D1" w:rsidRPr="003D49D1" w:rsidTr="003D49D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D49D1" w:rsidRPr="003D49D1" w:rsidRDefault="003D49D1" w:rsidP="003D49D1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сетевого анкетирования степени удовлетворенности качеством образования в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 учреждении </w:t>
            </w:r>
            <w:r w:rsidRPr="003D4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посмотреть на сайте: </w:t>
            </w:r>
            <w:hyperlink r:id="rId5" w:history="1">
              <w:r w:rsidRPr="003D49D1">
                <w:rPr>
                  <w:rFonts w:ascii="Times New Roman" w:eastAsia="Times New Roman" w:hAnsi="Times New Roman" w:cs="Times New Roman"/>
                  <w:b/>
                  <w:bCs/>
                  <w:color w:val="9D080D"/>
                  <w:sz w:val="24"/>
                  <w:szCs w:val="24"/>
                  <w:u w:val="single"/>
                  <w:lang w:eastAsia="ru-RU"/>
                </w:rPr>
                <w:t>https://sites.google.com/view/omkoedu</w:t>
              </w:r>
            </w:hyperlink>
            <w:r w:rsidRPr="003D4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49D1" w:rsidRPr="003D49D1" w:rsidTr="003D49D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49D1" w:rsidRPr="003D49D1" w:rsidRDefault="003D49D1" w:rsidP="003D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49D1" w:rsidRPr="003D49D1" w:rsidRDefault="003D49D1" w:rsidP="003D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9D1" w:rsidRDefault="003D49D1" w:rsidP="003D49D1"/>
    <w:sectPr w:rsidR="003D49D1" w:rsidSect="00E32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C9"/>
    <w:rsid w:val="003D49D1"/>
    <w:rsid w:val="006A7FDE"/>
    <w:rsid w:val="00B857CD"/>
    <w:rsid w:val="00E32A28"/>
    <w:rsid w:val="00E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FFF8"/>
  <w15:chartTrackingRefBased/>
  <w15:docId w15:val="{E3A03077-FC4E-4827-AA5E-526B736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omko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2019-01-24T05:31:00Z</dcterms:created>
  <dcterms:modified xsi:type="dcterms:W3CDTF">2019-01-24T05:59:00Z</dcterms:modified>
</cp:coreProperties>
</file>