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9E" w:rsidRPr="009A589E" w:rsidRDefault="009A589E" w:rsidP="009A5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Дополнительные общеобразовательные </w:t>
      </w:r>
      <w:proofErr w:type="spellStart"/>
      <w:r w:rsidRPr="009A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общеразвивающие</w:t>
      </w:r>
      <w:proofErr w:type="spellEnd"/>
      <w:r w:rsidRPr="009A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программы,</w:t>
      </w:r>
    </w:p>
    <w:p w:rsidR="009A589E" w:rsidRPr="00FB7057" w:rsidRDefault="009A589E" w:rsidP="00FB7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A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реализуемые</w:t>
      </w:r>
      <w:proofErr w:type="gramEnd"/>
      <w:r w:rsidRPr="009A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МБУДО ООЦ в 20</w:t>
      </w:r>
      <w:r w:rsidR="006F6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9A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6F6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9A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tbl>
      <w:tblPr>
        <w:tblpPr w:leftFromText="180" w:rightFromText="180" w:vertAnchor="text" w:horzAnchor="margin" w:tblpXSpec="center" w:tblpY="204"/>
        <w:tblW w:w="7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984"/>
        <w:gridCol w:w="1865"/>
      </w:tblGrid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57" w:rsidRPr="009A589E" w:rsidRDefault="00FB7057" w:rsidP="00FB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57" w:rsidRPr="009A589E" w:rsidRDefault="00531B93" w:rsidP="00FB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B7057"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озраст обучающихся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57" w:rsidRDefault="00FB7057" w:rsidP="00FB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  <w:p w:rsidR="00FB7057" w:rsidRPr="00FB7057" w:rsidRDefault="00FB7057" w:rsidP="00FB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FB7057" w:rsidRDefault="00FB7057" w:rsidP="00FB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Атлетическая гимнастика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14 - 17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FB7057" w:rsidRDefault="00FB7057" w:rsidP="00FB705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Аэробика для дошкольников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7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Аэробика для малышей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Ступень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Корригирующая гимнастика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7 - 12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 с элементами спортивной гимнастики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12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аэробика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Ступень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10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аэробика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Ступень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гимнастика для девочек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7 - 11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гимнастика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Модуль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– 12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</w:t>
            </w:r>
            <w:proofErr w:type="spellStart"/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черлидинг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и сказка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5 - 6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57" w:rsidRPr="009A589E" w:rsidRDefault="00FB7057" w:rsidP="00FB7057">
            <w:pPr>
              <w:spacing w:before="100" w:beforeAutospacing="1" w:after="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«Маленький гений» (Развитие творческих способностей)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7 - 13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57" w:rsidRPr="009A589E" w:rsidRDefault="00FB7057" w:rsidP="00FB7057">
            <w:pPr>
              <w:spacing w:before="100" w:beforeAutospacing="1" w:after="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Песочные истории (песочная терапия)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7 - 10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год 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 свою историю</w:t>
            </w:r>
          </w:p>
          <w:p w:rsidR="00FB7057" w:rsidRPr="009A589E" w:rsidRDefault="00FB7057" w:rsidP="00FB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(развитие конструкторского мышления и навыков грамотной речи)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10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89E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7 - 12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89E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Модуль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9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89E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мастерство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9 - 1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Акварелька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B7057" w:rsidRPr="009A589E" w:rsidTr="00FB705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АРТ-класс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</w:tr>
      <w:tr w:rsidR="00FB7057" w:rsidRPr="009A589E" w:rsidTr="00FB7057">
        <w:trPr>
          <w:cantSplit/>
          <w:trHeight w:val="5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8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Хореографическая подготовка детей по основным танцевальным направлениям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7 - 12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FB7057" w:rsidRPr="009A589E" w:rsidTr="00FB7057">
        <w:trPr>
          <w:cantSplit/>
          <w:trHeight w:val="4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89E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Современный танец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12 - 17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FB7057" w:rsidRPr="009A589E" w:rsidTr="00FB7057">
        <w:trPr>
          <w:cantSplit/>
          <w:trHeight w:val="4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89E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Современный танец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Модуль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10 - 14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</w:tr>
      <w:tr w:rsidR="00FB7057" w:rsidRPr="009A589E" w:rsidTr="00FB7057">
        <w:trPr>
          <w:cantSplit/>
          <w:trHeight w:val="4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Классический танец. Модуль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10 - 14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</w:tr>
      <w:tr w:rsidR="00FB7057" w:rsidRPr="009A589E" w:rsidTr="00FB7057">
        <w:trPr>
          <w:cantSplit/>
          <w:trHeight w:val="4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Гимнастика, ритмика, танец*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4 - 7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9A589E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</w:t>
            </w:r>
          </w:p>
        </w:tc>
      </w:tr>
      <w:tr w:rsidR="00FB7057" w:rsidRPr="009A589E" w:rsidTr="00FB7057">
        <w:trPr>
          <w:cantSplit/>
          <w:trHeight w:val="4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Default="00FB7057" w:rsidP="00FB70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Ритмопластика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Default="00FB7057" w:rsidP="00FB7057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 лет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7" w:rsidRPr="006F6405" w:rsidRDefault="00FB7057" w:rsidP="00FB7057">
            <w:pPr>
              <w:pStyle w:val="a9"/>
              <w:numPr>
                <w:ilvl w:val="0"/>
                <w:numId w:val="2"/>
              </w:num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</w:tbl>
    <w:p w:rsidR="00FB7057" w:rsidRPr="00FB7057" w:rsidRDefault="00FB7057" w:rsidP="009A5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F6405" w:rsidRPr="006F6405" w:rsidRDefault="00FB7057" w:rsidP="00FB7057">
      <w:pPr>
        <w:ind w:left="360"/>
        <w:rPr>
          <w:rFonts w:ascii="Times New Roman" w:hAnsi="Times New Roman" w:cs="Times New Roman"/>
          <w:sz w:val="32"/>
          <w:szCs w:val="32"/>
        </w:rPr>
      </w:pPr>
      <w:r w:rsidRPr="00FB7057">
        <w:rPr>
          <w:rFonts w:ascii="Times New Roman" w:hAnsi="Times New Roman" w:cs="Times New Roman"/>
          <w:sz w:val="32"/>
          <w:szCs w:val="32"/>
        </w:rPr>
        <w:t xml:space="preserve">    </w:t>
      </w:r>
      <w:r w:rsidR="006F6405">
        <w:rPr>
          <w:rFonts w:ascii="Times New Roman" w:hAnsi="Times New Roman" w:cs="Times New Roman"/>
          <w:sz w:val="32"/>
          <w:szCs w:val="32"/>
        </w:rPr>
        <w:t>*</w:t>
      </w:r>
      <w:r w:rsidR="006F6405" w:rsidRPr="006F6405">
        <w:rPr>
          <w:rFonts w:ascii="Times New Roman" w:hAnsi="Times New Roman" w:cs="Times New Roman"/>
          <w:sz w:val="32"/>
          <w:szCs w:val="32"/>
        </w:rPr>
        <w:t xml:space="preserve">Программы </w:t>
      </w:r>
      <w:r w:rsidRPr="00FB7057">
        <w:rPr>
          <w:rFonts w:ascii="Times New Roman" w:hAnsi="Times New Roman" w:cs="Times New Roman"/>
          <w:sz w:val="32"/>
          <w:szCs w:val="32"/>
        </w:rPr>
        <w:t xml:space="preserve"> в рамках предоставления </w:t>
      </w:r>
      <w:r w:rsidR="006F6405">
        <w:rPr>
          <w:rFonts w:ascii="Times New Roman" w:hAnsi="Times New Roman" w:cs="Times New Roman"/>
          <w:sz w:val="32"/>
          <w:szCs w:val="32"/>
        </w:rPr>
        <w:t xml:space="preserve">платных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F6405">
        <w:rPr>
          <w:rFonts w:ascii="Times New Roman" w:hAnsi="Times New Roman" w:cs="Times New Roman"/>
          <w:sz w:val="32"/>
          <w:szCs w:val="32"/>
        </w:rPr>
        <w:t>образовательных услуг</w:t>
      </w:r>
      <w:bookmarkStart w:id="0" w:name="_GoBack"/>
      <w:bookmarkEnd w:id="0"/>
    </w:p>
    <w:sectPr w:rsidR="006F6405" w:rsidRPr="006F6405" w:rsidSect="0027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D07" w:rsidRDefault="006C7D07" w:rsidP="00C607D0">
      <w:pPr>
        <w:spacing w:after="0" w:line="240" w:lineRule="auto"/>
      </w:pPr>
      <w:r>
        <w:separator/>
      </w:r>
    </w:p>
  </w:endnote>
  <w:endnote w:type="continuationSeparator" w:id="0">
    <w:p w:rsidR="006C7D07" w:rsidRDefault="006C7D07" w:rsidP="00C6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D07" w:rsidRDefault="006C7D07" w:rsidP="00C607D0">
      <w:pPr>
        <w:spacing w:after="0" w:line="240" w:lineRule="auto"/>
      </w:pPr>
      <w:r>
        <w:separator/>
      </w:r>
    </w:p>
  </w:footnote>
  <w:footnote w:type="continuationSeparator" w:id="0">
    <w:p w:rsidR="006C7D07" w:rsidRDefault="006C7D07" w:rsidP="00C60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2FA8"/>
    <w:multiLevelType w:val="hybridMultilevel"/>
    <w:tmpl w:val="4DF885D6"/>
    <w:lvl w:ilvl="0" w:tplc="867CE5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25D24"/>
    <w:multiLevelType w:val="hybridMultilevel"/>
    <w:tmpl w:val="F8D6CAC0"/>
    <w:lvl w:ilvl="0" w:tplc="FE0CDC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E41"/>
    <w:rsid w:val="000B3C17"/>
    <w:rsid w:val="000F6015"/>
    <w:rsid w:val="00117C2E"/>
    <w:rsid w:val="00120878"/>
    <w:rsid w:val="0024147B"/>
    <w:rsid w:val="00276EA3"/>
    <w:rsid w:val="003571CE"/>
    <w:rsid w:val="004025C8"/>
    <w:rsid w:val="004E5C5A"/>
    <w:rsid w:val="00517CDD"/>
    <w:rsid w:val="00524659"/>
    <w:rsid w:val="00531B93"/>
    <w:rsid w:val="00611221"/>
    <w:rsid w:val="006C7D07"/>
    <w:rsid w:val="006F6405"/>
    <w:rsid w:val="006F6F39"/>
    <w:rsid w:val="007A2685"/>
    <w:rsid w:val="007D4350"/>
    <w:rsid w:val="009840FF"/>
    <w:rsid w:val="009A589E"/>
    <w:rsid w:val="009C3313"/>
    <w:rsid w:val="00A67E41"/>
    <w:rsid w:val="00B57D1A"/>
    <w:rsid w:val="00C102A4"/>
    <w:rsid w:val="00C607D0"/>
    <w:rsid w:val="00F273F9"/>
    <w:rsid w:val="00FB7057"/>
    <w:rsid w:val="00FC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07D0"/>
  </w:style>
  <w:style w:type="paragraph" w:styleId="a7">
    <w:name w:val="footer"/>
    <w:basedOn w:val="a"/>
    <w:link w:val="a8"/>
    <w:uiPriority w:val="99"/>
    <w:unhideWhenUsed/>
    <w:rsid w:val="00C6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07D0"/>
  </w:style>
  <w:style w:type="paragraph" w:styleId="a9">
    <w:name w:val="List Paragraph"/>
    <w:basedOn w:val="a"/>
    <w:uiPriority w:val="34"/>
    <w:qFormat/>
    <w:rsid w:val="006F6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</cp:lastModifiedBy>
  <cp:revision>17</cp:revision>
  <cp:lastPrinted>2018-04-02T08:58:00Z</cp:lastPrinted>
  <dcterms:created xsi:type="dcterms:W3CDTF">2018-04-02T08:52:00Z</dcterms:created>
  <dcterms:modified xsi:type="dcterms:W3CDTF">2020-08-04T19:09:00Z</dcterms:modified>
</cp:coreProperties>
</file>