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42" w:rsidRDefault="00BB4742" w:rsidP="00BB4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номеров заявлений, по которым предоставлено право на получение путевки в Лагерь с дневным пребыванием детей "Фотон"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7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МБУДО ООЦ</w:t>
      </w:r>
    </w:p>
    <w:p w:rsidR="00BB4742" w:rsidRPr="00BB4742" w:rsidRDefault="00BB4742" w:rsidP="00BB47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4966" w:type="dxa"/>
        <w:tblLook w:val="04A0" w:firstRow="1" w:lastRow="0" w:firstColumn="1" w:lastColumn="0" w:noHBand="0" w:noVBand="1"/>
      </w:tblPr>
      <w:tblGrid>
        <w:gridCol w:w="1073"/>
        <w:gridCol w:w="3893"/>
      </w:tblGrid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заявления</w:t>
            </w:r>
          </w:p>
        </w:tc>
      </w:tr>
      <w:tr w:rsidR="00BB4742" w:rsidRPr="00BB4742" w:rsidTr="00BB4742">
        <w:trPr>
          <w:trHeight w:val="94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17117743903890</w:t>
            </w:r>
          </w:p>
        </w:tc>
      </w:tr>
      <w:tr w:rsidR="00BB4742" w:rsidRPr="00BB4742" w:rsidTr="00BB4742">
        <w:trPr>
          <w:trHeight w:val="109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17117689467780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17117710097120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17117710097121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17117730726800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17117730726801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17117767561330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17117782759160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17117782759161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17117807299430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17117822939390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17117822939391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17117833852680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17117846259330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17117856052710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17117869686120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17117888171920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17117907558910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17117926349350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17117933350780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17117944292530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17117950771780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17118556330510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17118569214950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17118579203200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17118610737710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17118618031780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17118625756780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17118632469610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17118642261020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17118650542770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17119346867980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17119355391530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17119363932010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17119370778670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17119383856950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17119395982730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17119403808520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17119403808521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17119417676290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17120170776310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17120187091070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17120223286630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17120242789400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17120254002320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17120265920240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17120273388410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17120304806770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17120335042470</w:t>
            </w:r>
          </w:p>
        </w:tc>
      </w:tr>
      <w:tr w:rsidR="00BB4742" w:rsidRPr="00BB4742" w:rsidTr="00BB4742">
        <w:trPr>
          <w:trHeight w:val="265"/>
        </w:trPr>
        <w:tc>
          <w:tcPr>
            <w:tcW w:w="1073" w:type="dxa"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93" w:type="dxa"/>
            <w:hideMark/>
          </w:tcPr>
          <w:p w:rsidR="00BB4742" w:rsidRPr="00BB4742" w:rsidRDefault="00BB4742" w:rsidP="00BB4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742">
              <w:rPr>
                <w:rFonts w:ascii="Times New Roman" w:eastAsia="Times New Roman" w:hAnsi="Times New Roman" w:cs="Times New Roman"/>
                <w:lang w:eastAsia="ru-RU"/>
              </w:rPr>
              <w:t>17120346437710</w:t>
            </w:r>
          </w:p>
        </w:tc>
      </w:tr>
    </w:tbl>
    <w:p w:rsidR="00BB4742" w:rsidRDefault="00BB4742" w:rsidP="00BB4742">
      <w:bookmarkStart w:id="0" w:name="_GoBack"/>
      <w:bookmarkEnd w:id="0"/>
    </w:p>
    <w:sectPr w:rsidR="00BB4742" w:rsidSect="00BB474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F9"/>
    <w:rsid w:val="0064604A"/>
    <w:rsid w:val="006869F9"/>
    <w:rsid w:val="00BB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CB11"/>
  <w15:chartTrackingRefBased/>
  <w15:docId w15:val="{659B61B2-B6C4-4B89-9433-EBDB0BB1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2024-03-26T09:58:00Z</dcterms:created>
  <dcterms:modified xsi:type="dcterms:W3CDTF">2024-03-26T10:07:00Z</dcterms:modified>
</cp:coreProperties>
</file>