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C47" w:rsidRDefault="00D3452E" w:rsidP="00A40C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C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общеобразовательные общеразвивающие программы</w:t>
      </w:r>
    </w:p>
    <w:p w:rsidR="00D3452E" w:rsidRPr="00A40C47" w:rsidRDefault="00D3452E" w:rsidP="00A40C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C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202</w:t>
      </w:r>
      <w:r w:rsidR="00A02FCE" w:rsidRPr="00A40C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A40C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A02FCE" w:rsidRPr="00A40C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A40C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D3452E" w:rsidRPr="00656E45" w:rsidRDefault="00D3452E" w:rsidP="00D3452E">
      <w:pPr>
        <w:pStyle w:val="a3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94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418"/>
        <w:gridCol w:w="1984"/>
        <w:gridCol w:w="3119"/>
        <w:gridCol w:w="1276"/>
        <w:gridCol w:w="992"/>
        <w:gridCol w:w="1559"/>
      </w:tblGrid>
      <w:tr w:rsidR="005247C4" w:rsidRPr="00B86B25" w:rsidTr="00331E60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C4" w:rsidRPr="00B86B25" w:rsidRDefault="005247C4" w:rsidP="0051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C4" w:rsidRDefault="005247C4" w:rsidP="005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</w:p>
          <w:p w:rsidR="005247C4" w:rsidRPr="005247C4" w:rsidRDefault="005247C4" w:rsidP="005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C4" w:rsidRPr="00B86B25" w:rsidRDefault="005247C4" w:rsidP="005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Направленность программы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C4" w:rsidRPr="00B86B25" w:rsidRDefault="005247C4" w:rsidP="005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C4" w:rsidRPr="00B86B25" w:rsidRDefault="005247C4" w:rsidP="0051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C4" w:rsidRPr="00B86B25" w:rsidRDefault="005247C4" w:rsidP="005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C4" w:rsidRDefault="005247C4" w:rsidP="0051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47C4" w:rsidRPr="00A40C47" w:rsidRDefault="005247C4" w:rsidP="00D345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0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Набор на обучение</w:t>
            </w:r>
          </w:p>
        </w:tc>
      </w:tr>
      <w:tr w:rsidR="005247C4" w:rsidRPr="00B86B25" w:rsidTr="00331E60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C4" w:rsidRPr="00B86B25" w:rsidRDefault="005247C4" w:rsidP="00524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C4" w:rsidRPr="00B86B25" w:rsidRDefault="005247C4" w:rsidP="00524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C4" w:rsidRPr="00B86B25" w:rsidRDefault="005247C4" w:rsidP="00524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спортивная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C4" w:rsidRPr="00B86B25" w:rsidRDefault="005247C4" w:rsidP="00524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Атлетическая гимнастика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C4" w:rsidRPr="00B86B25" w:rsidRDefault="005247C4" w:rsidP="0052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14 - 17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C4" w:rsidRPr="00B86B25" w:rsidRDefault="005247C4" w:rsidP="0052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C4" w:rsidRPr="00B86B25" w:rsidRDefault="005247C4" w:rsidP="0052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247C4" w:rsidRPr="00B86B25" w:rsidTr="00331E60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C4" w:rsidRPr="00B86B25" w:rsidRDefault="005247C4" w:rsidP="00524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C4" w:rsidRPr="00B86B25" w:rsidRDefault="005247C4" w:rsidP="00524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C4" w:rsidRPr="00B86B25" w:rsidRDefault="005247C4" w:rsidP="00524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спортивная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C4" w:rsidRPr="00B86B25" w:rsidRDefault="005247C4" w:rsidP="00524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 с элементами спортивной гимнастики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C4" w:rsidRPr="00B86B25" w:rsidRDefault="005247C4" w:rsidP="0052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– 12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C4" w:rsidRPr="00B86B25" w:rsidRDefault="005247C4" w:rsidP="0052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C4" w:rsidRPr="00B86B25" w:rsidRDefault="005247C4" w:rsidP="0052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5247C4" w:rsidRPr="00B86B25" w:rsidTr="00331E60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C4" w:rsidRPr="00B86B25" w:rsidRDefault="005247C4" w:rsidP="00524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C4" w:rsidRPr="00B86B25" w:rsidRDefault="005247C4" w:rsidP="00524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589289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C4" w:rsidRPr="00B86B25" w:rsidRDefault="005247C4" w:rsidP="00524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спортивная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C4" w:rsidRPr="00B86B25" w:rsidRDefault="005247C4" w:rsidP="00524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аэробика.</w:t>
            </w:r>
          </w:p>
          <w:p w:rsidR="005247C4" w:rsidRPr="00B86B25" w:rsidRDefault="005247C4" w:rsidP="00524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Ступень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C4" w:rsidRPr="00B86B25" w:rsidRDefault="005247C4" w:rsidP="0052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– 10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C4" w:rsidRPr="00B86B25" w:rsidRDefault="005247C4" w:rsidP="0052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C4" w:rsidRDefault="005247C4" w:rsidP="0052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5247C4" w:rsidRPr="00B86B25" w:rsidRDefault="005247C4" w:rsidP="0052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47C4" w:rsidRPr="00B86B25" w:rsidTr="00331E60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C4" w:rsidRPr="00B86B25" w:rsidRDefault="005247C4" w:rsidP="00524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C4" w:rsidRPr="00B86B25" w:rsidRDefault="005247C4" w:rsidP="00524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589295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C4" w:rsidRPr="00B86B25" w:rsidRDefault="005247C4" w:rsidP="00524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спортивная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C4" w:rsidRPr="00B86B25" w:rsidRDefault="005247C4" w:rsidP="00524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аэробика.</w:t>
            </w:r>
          </w:p>
          <w:p w:rsidR="005247C4" w:rsidRPr="00B86B25" w:rsidRDefault="005247C4" w:rsidP="00524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Ступень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C4" w:rsidRPr="00B86B25" w:rsidRDefault="005247C4" w:rsidP="0052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– 14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C4" w:rsidRPr="00B86B25" w:rsidRDefault="005247C4" w:rsidP="0052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C4" w:rsidRDefault="005247C4" w:rsidP="0052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5247C4" w:rsidRPr="00B86B25" w:rsidRDefault="005247C4" w:rsidP="0052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подготовкой</w:t>
            </w:r>
          </w:p>
        </w:tc>
      </w:tr>
      <w:tr w:rsidR="005247C4" w:rsidRPr="00B86B25" w:rsidTr="00331E60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C4" w:rsidRPr="00B86B25" w:rsidRDefault="005247C4" w:rsidP="00524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C4" w:rsidRPr="00B86B25" w:rsidRDefault="00510153" w:rsidP="00524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C4" w:rsidRPr="004307A8" w:rsidRDefault="005247C4" w:rsidP="00524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спортивная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C4" w:rsidRPr="004307A8" w:rsidRDefault="005247C4" w:rsidP="00524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B51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КроссФит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C4" w:rsidRPr="004307A8" w:rsidRDefault="005247C4" w:rsidP="0052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51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12-14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C4" w:rsidRPr="00B51971" w:rsidRDefault="005247C4" w:rsidP="0052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C4" w:rsidRPr="00B51971" w:rsidRDefault="005247C4" w:rsidP="0052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15-18</w:t>
            </w:r>
          </w:p>
        </w:tc>
      </w:tr>
      <w:tr w:rsidR="005247C4" w:rsidRPr="00B86B25" w:rsidTr="00331E60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C4" w:rsidRPr="00B86B25" w:rsidRDefault="005247C4" w:rsidP="00524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C4" w:rsidRPr="00B51971" w:rsidRDefault="005247C4" w:rsidP="00524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52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403116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C4" w:rsidRPr="00A40C47" w:rsidRDefault="005247C4" w:rsidP="00524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0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A40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спортивная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C4" w:rsidRPr="00A40C47" w:rsidRDefault="005247C4" w:rsidP="00524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Спортивный </w:t>
            </w:r>
            <w:proofErr w:type="spellStart"/>
            <w:r w:rsidRPr="00A40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черлидинг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C4" w:rsidRPr="00A40C47" w:rsidRDefault="005247C4" w:rsidP="0052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– 14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C4" w:rsidRPr="00A40C47" w:rsidRDefault="005247C4" w:rsidP="0052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C4" w:rsidRPr="00A40C47" w:rsidRDefault="005247C4" w:rsidP="0052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5247C4" w:rsidRPr="00B86B25" w:rsidTr="00331E60">
        <w:trPr>
          <w:trHeight w:val="59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C4" w:rsidRPr="00B86B25" w:rsidRDefault="005247C4" w:rsidP="00524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C4" w:rsidRPr="00B86B25" w:rsidRDefault="0092658A" w:rsidP="00524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1024424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C4" w:rsidRPr="00B86B25" w:rsidRDefault="005247C4" w:rsidP="005247C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спортивная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C4" w:rsidRPr="00B86B25" w:rsidRDefault="005247C4" w:rsidP="00524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Оздоровительная гимнастика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C4" w:rsidRDefault="005247C4" w:rsidP="0052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C4" w:rsidRPr="00B86B25" w:rsidRDefault="005247C4" w:rsidP="0052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C4" w:rsidRPr="00716148" w:rsidRDefault="005247C4" w:rsidP="0052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A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31E60" w:rsidRPr="00B86B25" w:rsidTr="00331E60">
        <w:trPr>
          <w:trHeight w:val="62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1017387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спортивная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Default="00331E60" w:rsidP="0033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Default="00331E60" w:rsidP="0033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и 3-й года обучения</w:t>
            </w:r>
          </w:p>
          <w:p w:rsidR="00331E60" w:rsidRDefault="00331E60" w:rsidP="0033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31E60" w:rsidRPr="00B86B25" w:rsidTr="00331E60">
        <w:trPr>
          <w:trHeight w:val="62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1011334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спортивная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Косики</w:t>
            </w:r>
            <w:proofErr w:type="spellEnd"/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каратэ для детей</w:t>
            </w:r>
            <w:r w:rsidRPr="00B86B25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*(ПОУ)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Default="00331E60" w:rsidP="0033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 – 6 лет</w:t>
            </w:r>
          </w:p>
          <w:p w:rsidR="00331E60" w:rsidRPr="00B86B25" w:rsidRDefault="00331E60" w:rsidP="0033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Default="00331E60" w:rsidP="0033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  <w:p w:rsidR="00331E60" w:rsidRPr="00B86B25" w:rsidRDefault="00331E60" w:rsidP="0033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Default="00331E60" w:rsidP="0033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331E60" w:rsidRPr="00B86B25" w:rsidRDefault="00331E60" w:rsidP="0033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31E60" w:rsidRPr="00B86B25" w:rsidTr="00331E60">
        <w:trPr>
          <w:trHeight w:val="70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спортивная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Аэробика для детей</w:t>
            </w:r>
            <w:r w:rsidRPr="00B86B25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*(ПОУ)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– 6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31E60" w:rsidRPr="00B86B25" w:rsidTr="00331E60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1017493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Социально-гуманитарная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Кубик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Рубика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7-12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г. 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31E60" w:rsidRPr="00B86B25" w:rsidTr="00331E60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Социально-гуманитарная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«Маленький гений» (Развитие творческих способностей)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7 - 11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31E60" w:rsidRPr="00B86B25" w:rsidTr="00331E60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Социально-гуманитарная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Песочные истории (песочная терапия)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7 - 10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31E60" w:rsidRPr="00B86B25" w:rsidTr="00331E60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402435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Социально-гуманитарная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Построй свою историю</w:t>
            </w:r>
          </w:p>
          <w:p w:rsidR="00331E60" w:rsidRPr="00B86B25" w:rsidRDefault="00331E60" w:rsidP="0033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(развитие конструкторского мышления и навыков грамотной речи)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– 10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331E60" w:rsidRPr="00B86B25" w:rsidTr="00331E60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588928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Социально-гуманитарная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сказка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5 - 6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331E60" w:rsidRPr="00B86B25" w:rsidTr="00331E60">
        <w:trPr>
          <w:trHeight w:val="5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402325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B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7 - 9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группы по 15 человек</w:t>
            </w:r>
          </w:p>
        </w:tc>
      </w:tr>
      <w:tr w:rsidR="00331E60" w:rsidRPr="00B86B25" w:rsidTr="00331E60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7D1F6B" w:rsidP="0033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1031501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630292" w:rsidP="006302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ИЗО +ЛЕПКА</w:t>
            </w:r>
            <w:r w:rsidRPr="00B86B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6B25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(3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10 - 14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Default="00331E60" w:rsidP="0033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3-й год обучения</w:t>
            </w:r>
          </w:p>
          <w:p w:rsidR="00331E60" w:rsidRDefault="00331E60" w:rsidP="0033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человек с подготовкой</w:t>
            </w:r>
          </w:p>
        </w:tc>
      </w:tr>
      <w:tr w:rsidR="00331E60" w:rsidRPr="00B86B25" w:rsidTr="00331E60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B25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Художественное мастерство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– 16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с подготовкой</w:t>
            </w:r>
          </w:p>
        </w:tc>
      </w:tr>
      <w:tr w:rsidR="00331E60" w:rsidRPr="00B86B25" w:rsidTr="00331E60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589255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Calibri" w:hAnsi="Times New Roman" w:cs="Times New Roman"/>
                <w:sz w:val="24"/>
                <w:szCs w:val="24"/>
              </w:rPr>
              <w:t>Акварелька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86B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6B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Плюс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г.о.-15 чел.</w:t>
            </w:r>
          </w:p>
        </w:tc>
      </w:tr>
      <w:tr w:rsidR="00331E60" w:rsidRPr="00B86B25" w:rsidTr="00331E60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1016207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Умелец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– 14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31E60" w:rsidRPr="00B86B25" w:rsidTr="00331E60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331E60" w:rsidRDefault="00331E60" w:rsidP="0033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1016202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Фантазеры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– 10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31E60" w:rsidRPr="00B86B25" w:rsidTr="00331E60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402711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B25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Современный танец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12 - 17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Default="00331E60" w:rsidP="0033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  <w:p w:rsidR="00331E60" w:rsidRPr="00B86B25" w:rsidRDefault="00331E60" w:rsidP="0033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подготовкой</w:t>
            </w:r>
          </w:p>
        </w:tc>
      </w:tr>
      <w:tr w:rsidR="00331E60" w:rsidRPr="00B86B25" w:rsidTr="00331E60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B25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Хореографическая подготовка детей по основным танцевальным направлениям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7 - 12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Default="00331E60" w:rsidP="0033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3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обучения</w:t>
            </w:r>
          </w:p>
          <w:p w:rsidR="00331E60" w:rsidRDefault="00331E60" w:rsidP="0033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- 30 чел.</w:t>
            </w:r>
            <w:bookmarkStart w:id="0" w:name="_GoBack"/>
            <w:bookmarkEnd w:id="0"/>
          </w:p>
          <w:p w:rsidR="00331E60" w:rsidRPr="00B86B25" w:rsidRDefault="00331E60" w:rsidP="0033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Добор в группу 4 года обучения-8 человек с подготовкой</w:t>
            </w:r>
          </w:p>
        </w:tc>
      </w:tr>
      <w:tr w:rsidR="00331E60" w:rsidRPr="00B86B25" w:rsidTr="00331E60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589307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B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Гимнастика, ритмика, танец </w:t>
            </w:r>
            <w:r w:rsidRPr="00B86B25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*(ПОУ)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4 - 7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31E60" w:rsidRPr="00B86B25" w:rsidTr="00331E60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Default="00331E60" w:rsidP="0033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630292" w:rsidP="0033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1031510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Веселая палитра</w:t>
            </w:r>
            <w:r w:rsidRPr="00B86B25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*(ПОУ)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Pr="00B86B25" w:rsidRDefault="00331E60" w:rsidP="00331E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60" w:rsidRDefault="00331E60" w:rsidP="00331E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10-15</w:t>
            </w:r>
          </w:p>
        </w:tc>
      </w:tr>
    </w:tbl>
    <w:p w:rsidR="00D3452E" w:rsidRPr="00656E45" w:rsidRDefault="00D3452E" w:rsidP="00D3452E">
      <w:pPr>
        <w:pStyle w:val="a3"/>
        <w:spacing w:after="200" w:line="276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  <w:r w:rsidRPr="00656E45">
        <w:rPr>
          <w:rFonts w:ascii="Times New Roman" w:eastAsia="Calibri" w:hAnsi="Times New Roman" w:cs="Times New Roman"/>
          <w:b/>
          <w:color w:val="00B050"/>
          <w:sz w:val="24"/>
          <w:szCs w:val="24"/>
        </w:rPr>
        <w:t xml:space="preserve">*(ПОУ) </w:t>
      </w:r>
      <w:r w:rsidRPr="00656E45">
        <w:rPr>
          <w:rFonts w:ascii="Times New Roman" w:eastAsia="Calibri" w:hAnsi="Times New Roman" w:cs="Times New Roman"/>
          <w:sz w:val="24"/>
          <w:szCs w:val="24"/>
        </w:rPr>
        <w:t>Программы платных образовательных услуг</w:t>
      </w:r>
    </w:p>
    <w:p w:rsidR="003D4CC4" w:rsidRDefault="003D4CC4"/>
    <w:sectPr w:rsidR="003D4CC4" w:rsidSect="005247C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FC"/>
    <w:rsid w:val="00021CFC"/>
    <w:rsid w:val="002C34F3"/>
    <w:rsid w:val="00331E60"/>
    <w:rsid w:val="003D4CC4"/>
    <w:rsid w:val="00510153"/>
    <w:rsid w:val="005247C4"/>
    <w:rsid w:val="005A5918"/>
    <w:rsid w:val="00630292"/>
    <w:rsid w:val="00685379"/>
    <w:rsid w:val="00716148"/>
    <w:rsid w:val="007D1F6B"/>
    <w:rsid w:val="007E2E53"/>
    <w:rsid w:val="008A44CB"/>
    <w:rsid w:val="0092658A"/>
    <w:rsid w:val="00A02FCE"/>
    <w:rsid w:val="00A40C47"/>
    <w:rsid w:val="00B51971"/>
    <w:rsid w:val="00D3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15542"/>
  <w15:chartTrackingRefBased/>
  <w15:docId w15:val="{7A72ADFD-2433-4F0D-B9D1-1C5742563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2</cp:revision>
  <dcterms:created xsi:type="dcterms:W3CDTF">2024-06-27T07:50:00Z</dcterms:created>
  <dcterms:modified xsi:type="dcterms:W3CDTF">2025-08-08T10:07:00Z</dcterms:modified>
</cp:coreProperties>
</file>